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2ED2" w14:textId="77777777" w:rsidR="0047456C" w:rsidRDefault="0047456C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ahoma-Bold" w:hAnsi="Tahoma-Bold" w:cs="Tahoma-Bold"/>
                <w:b/>
                <w:bCs/>
                <w:sz w:val="24"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60AA7E06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36"/>
                <w:szCs w:val="36"/>
                <w:lang w:val="fil"/>
              </w:rPr>
              <w:t>FINANCIAL BID FORM</w:t>
            </w:r>
          </w:p>
          <w:p w14:paraId="25F8A4DB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il"/>
              </w:rPr>
              <w:t>PRICES MUST BE INLUCIVE OF VAT, DELIVERED DUTIES PAID AND/OR ALL APPLICABLE TAXES</w:t>
            </w:r>
          </w:p>
          <w:p w14:paraId="7C03B2E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  <w:p w14:paraId="1399F2E5" w14:textId="78B1749D" w:rsidR="009D7E6E" w:rsidRPr="00B10537" w:rsidRDefault="009D7E6E" w:rsidP="009D7E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bookmarkStart w:id="0" w:name="_Hlk91066479"/>
            <w:r w:rsidRPr="00B10537">
              <w:rPr>
                <w:rFonts w:ascii="Arial Narrow" w:hAnsi="Arial Narrow" w:cs="Arial"/>
                <w:b/>
                <w:sz w:val="20"/>
              </w:rPr>
              <w:t xml:space="preserve">HIRING OF UAE-BASED </w:t>
            </w:r>
            <w:r w:rsidR="00E87E65">
              <w:rPr>
                <w:rFonts w:ascii="Arial Narrow" w:hAnsi="Arial Narrow" w:cs="Arial"/>
                <w:b/>
                <w:sz w:val="20"/>
              </w:rPr>
              <w:t xml:space="preserve">ACCOUNTING CONSULTANCY FIRM </w:t>
            </w:r>
            <w:r w:rsidRPr="00B10537">
              <w:rPr>
                <w:rFonts w:ascii="Arial Narrow" w:hAnsi="Arial Narrow" w:cs="Arial"/>
                <w:b/>
                <w:sz w:val="20"/>
              </w:rPr>
              <w:t xml:space="preserve">FOR </w:t>
            </w:r>
          </w:p>
          <w:p w14:paraId="1407F02B" w14:textId="77777777" w:rsidR="009D7E6E" w:rsidRPr="00B10537" w:rsidRDefault="009D7E6E" w:rsidP="009D7E6E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0537">
              <w:rPr>
                <w:rFonts w:ascii="Arial Narrow" w:hAnsi="Arial Narrow" w:cs="Arial"/>
                <w:b/>
                <w:sz w:val="20"/>
              </w:rPr>
              <w:t>PHILIPPINES @ EXPO 2020 DUBAI</w:t>
            </w:r>
          </w:p>
          <w:p w14:paraId="0F956536" w14:textId="77777777" w:rsidR="009D7E6E" w:rsidRPr="00B10537" w:rsidRDefault="009D7E6E" w:rsidP="009D7E6E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0537">
              <w:rPr>
                <w:rFonts w:ascii="Arial Narrow" w:hAnsi="Arial Narrow" w:cs="Arial"/>
                <w:b/>
                <w:sz w:val="20"/>
              </w:rPr>
              <w:t>FY 2022</w:t>
            </w:r>
          </w:p>
          <w:bookmarkEnd w:id="0"/>
          <w:p w14:paraId="31F50AA2" w14:textId="62EBB5C0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ABC</w:t>
            </w:r>
          </w:p>
          <w:p w14:paraId="76B5259C" w14:textId="0D919E5E" w:rsidR="0047456C" w:rsidRPr="0047456C" w:rsidRDefault="00F621C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</w:t>
            </w:r>
            <w:r w:rsidR="007A5E30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 xml:space="preserve">AED / Php </w:t>
            </w:r>
            <w:r w:rsidR="0047456C"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63181035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 xml:space="preserve">Financial Bid </w:t>
            </w:r>
            <w:r w:rsidR="00F621C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(</w:t>
            </w:r>
            <w:r w:rsidR="007A5E30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AED / Php</w:t>
            </w:r>
            <w:r w:rsidRPr="0047456C">
              <w:rPr>
                <w:rFonts w:ascii="Arial" w:eastAsia="Times New Roman" w:hAnsi="Arial" w:cs="Arial"/>
                <w:b/>
                <w:sz w:val="20"/>
                <w:szCs w:val="20"/>
                <w:lang w:val="fil"/>
              </w:rPr>
              <w:t>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47456C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</w:pPr>
            <w:r w:rsidRPr="0047456C">
              <w:rPr>
                <w:rFonts w:ascii="Arial" w:eastAsia="Times New Roman" w:hAnsi="Arial" w:cs="Arial"/>
                <w:b/>
                <w:sz w:val="24"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1D19EC" w14:textId="32938008" w:rsidR="009D7E6E" w:rsidRPr="00B10537" w:rsidRDefault="009D7E6E" w:rsidP="009D7E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0537">
              <w:rPr>
                <w:rFonts w:ascii="Arial Narrow" w:hAnsi="Arial Narrow" w:cs="Arial"/>
                <w:b/>
                <w:sz w:val="20"/>
              </w:rPr>
              <w:t>HIRING OF UAE-</w:t>
            </w:r>
            <w:r w:rsidR="004F22CB">
              <w:rPr>
                <w:rFonts w:ascii="Arial Narrow" w:hAnsi="Arial Narrow" w:cs="Arial"/>
                <w:b/>
                <w:sz w:val="20"/>
              </w:rPr>
              <w:t xml:space="preserve">BASED </w:t>
            </w:r>
            <w:r w:rsidR="007A5E30">
              <w:rPr>
                <w:rFonts w:ascii="Arial Narrow" w:hAnsi="Arial Narrow" w:cs="Arial"/>
                <w:b/>
                <w:sz w:val="20"/>
              </w:rPr>
              <w:t>ACCOUNTING CONSULTAN</w:t>
            </w:r>
            <w:r w:rsidR="00E87E65">
              <w:rPr>
                <w:rFonts w:ascii="Arial Narrow" w:hAnsi="Arial Narrow" w:cs="Arial"/>
                <w:b/>
                <w:sz w:val="20"/>
              </w:rPr>
              <w:t>CY</w:t>
            </w:r>
            <w:r w:rsidR="007A5E30">
              <w:rPr>
                <w:rFonts w:ascii="Arial Narrow" w:hAnsi="Arial Narrow" w:cs="Arial"/>
                <w:b/>
                <w:sz w:val="20"/>
              </w:rPr>
              <w:t xml:space="preserve"> FIRM</w:t>
            </w:r>
            <w:r w:rsidRPr="00B10537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14:paraId="4D785FAE" w14:textId="77777777" w:rsidR="009D7E6E" w:rsidRPr="00B10537" w:rsidRDefault="009D7E6E" w:rsidP="009D7E6E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0537">
              <w:rPr>
                <w:rFonts w:ascii="Arial Narrow" w:hAnsi="Arial Narrow" w:cs="Arial"/>
                <w:b/>
                <w:sz w:val="20"/>
              </w:rPr>
              <w:t>PHILIPPINES @ EXPO 2020 DUBAI</w:t>
            </w:r>
          </w:p>
          <w:p w14:paraId="1DFB7419" w14:textId="77777777" w:rsidR="009D7E6E" w:rsidRPr="00B10537" w:rsidRDefault="009D7E6E" w:rsidP="009D7E6E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10537">
              <w:rPr>
                <w:rFonts w:ascii="Arial Narrow" w:hAnsi="Arial Narrow" w:cs="Arial"/>
                <w:b/>
                <w:sz w:val="20"/>
              </w:rPr>
              <w:t>FY 2022</w:t>
            </w:r>
          </w:p>
          <w:p w14:paraId="2A228B19" w14:textId="5E58E35C" w:rsidR="0047456C" w:rsidRPr="0047456C" w:rsidRDefault="0047456C" w:rsidP="0047456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47456C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47456C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5EB7F" w14:textId="2D32A8BB" w:rsidR="009D7E6E" w:rsidRDefault="00811ACF" w:rsidP="00811ACF">
            <w:pPr>
              <w:tabs>
                <w:tab w:val="left" w:pos="1080"/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AED </w:t>
            </w:r>
            <w:r w:rsidR="007A5E30">
              <w:rPr>
                <w:rFonts w:ascii="Arial" w:hAnsi="Arial" w:cs="Arial"/>
                <w:b/>
              </w:rPr>
              <w:t>27, 300.00</w:t>
            </w:r>
            <w:r w:rsidR="004F22CB">
              <w:rPr>
                <w:rFonts w:ascii="Arial" w:hAnsi="Arial" w:cs="Arial"/>
                <w:b/>
              </w:rPr>
              <w:t>.00</w:t>
            </w:r>
          </w:p>
          <w:p w14:paraId="0B7FE1DB" w14:textId="76866583" w:rsidR="007A5E30" w:rsidRDefault="007A5E30" w:rsidP="00811ACF">
            <w:pPr>
              <w:tabs>
                <w:tab w:val="left" w:pos="1080"/>
                <w:tab w:val="left" w:pos="1440"/>
              </w:tabs>
              <w:jc w:val="both"/>
              <w:rPr>
                <w:rFonts w:ascii="Arial" w:hAnsi="Arial" w:cs="Arial"/>
                <w:b/>
              </w:rPr>
            </w:pPr>
            <w:r w:rsidRPr="007A5E30">
              <w:rPr>
                <w:rFonts w:ascii="Arial" w:hAnsi="Arial" w:cs="Arial"/>
                <w:b/>
              </w:rPr>
              <w:t>Php 3</w:t>
            </w:r>
            <w:r w:rsidR="00E87E65">
              <w:rPr>
                <w:rFonts w:ascii="Arial" w:hAnsi="Arial" w:cs="Arial"/>
                <w:b/>
              </w:rPr>
              <w:t>95,850</w:t>
            </w:r>
            <w:r>
              <w:rPr>
                <w:rFonts w:ascii="Arial" w:hAnsi="Arial" w:cs="Arial"/>
                <w:b/>
              </w:rPr>
              <w:t xml:space="preserve"> (AED 1= Php 14.</w:t>
            </w:r>
            <w:r w:rsidR="00E87E6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0)</w:t>
            </w:r>
          </w:p>
          <w:p w14:paraId="1C12E9E7" w14:textId="717D3FB9" w:rsidR="0047456C" w:rsidRPr="0047456C" w:rsidRDefault="0047456C" w:rsidP="001F5EA5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47456C" w:rsidRDefault="0047456C" w:rsidP="007A5E30">
            <w:pPr>
              <w:pStyle w:val="TableParagraph"/>
              <w:ind w:left="115" w:right="102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47456C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77777777" w:rsidR="00454E50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454E50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77E4A5DA" w14:textId="0ECF7FE0" w:rsidR="00454E50" w:rsidRPr="0047456C" w:rsidRDefault="00454E50" w:rsidP="00B84BF8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47456C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454E50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 w:rsidRPr="00454E50">
              <w:rPr>
                <w:rFonts w:ascii="Arial" w:hAnsi="Arial" w:cs="Arial"/>
                <w:b/>
                <w:bCs/>
                <w:iCs/>
                <w:lang w:val="fil"/>
              </w:rPr>
              <w:t>Notes:</w:t>
            </w:r>
          </w:p>
          <w:p w14:paraId="03696A26" w14:textId="2B98C41B" w:rsidR="00454E50" w:rsidRPr="007A5E30" w:rsidRDefault="00454E50" w:rsidP="007A5E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T</w:t>
            </w:r>
            <w:r w:rsidRPr="00F621CC">
              <w:rPr>
                <w:rFonts w:ascii="Arial" w:hAnsi="Arial" w:cs="Arial"/>
                <w:sz w:val="18"/>
                <w:szCs w:val="18"/>
              </w:rPr>
              <w:t>he financial bid is inclusive of all taxes</w:t>
            </w:r>
            <w:r w:rsidR="007A5E30">
              <w:rPr>
                <w:rFonts w:ascii="Arial" w:hAnsi="Arial" w:cs="Arial"/>
                <w:sz w:val="18"/>
                <w:szCs w:val="18"/>
              </w:rPr>
              <w:t xml:space="preserve"> and applicable bank charge </w:t>
            </w:r>
            <w:r w:rsidR="00F621CC" w:rsidRPr="00F621CC">
              <w:rPr>
                <w:rFonts w:ascii="Arial" w:hAnsi="Arial" w:cs="Arial"/>
                <w:color w:val="000000" w:themeColor="text1"/>
                <w:sz w:val="18"/>
                <w:szCs w:val="18"/>
              </w:rPr>
              <w:t>in the UAE</w:t>
            </w:r>
            <w:r w:rsidR="004F22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in the Philippines 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6902EDFA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goods and services </w:t>
            </w:r>
            <w:r>
              <w:rPr>
                <w:rFonts w:ascii="Tahoma" w:hAnsi="Tahoma" w:cs="Tahoma"/>
                <w:sz w:val="18"/>
                <w:szCs w:val="18"/>
              </w:rPr>
              <w:t>in accordance with the terms and conditions</w:t>
            </w:r>
            <w:r w:rsidR="006A1A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84BF8">
              <w:rPr>
                <w:rFonts w:ascii="Tahoma" w:hAnsi="Tahoma" w:cs="Tahoma"/>
                <w:sz w:val="18"/>
                <w:szCs w:val="18"/>
              </w:rPr>
              <w:t>contained in the bid documents.</w:t>
            </w:r>
          </w:p>
          <w:p w14:paraId="373E4EB2" w14:textId="77777777" w:rsidR="00454E50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454E50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lang w:val="fil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1246EC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9DCD" w14:textId="77777777" w:rsidR="00127337" w:rsidRDefault="00127337" w:rsidP="00935266">
      <w:pPr>
        <w:spacing w:after="0" w:line="240" w:lineRule="auto"/>
      </w:pPr>
      <w:r>
        <w:separator/>
      </w:r>
    </w:p>
  </w:endnote>
  <w:endnote w:type="continuationSeparator" w:id="0">
    <w:p w14:paraId="51E5BB2A" w14:textId="77777777" w:rsidR="00127337" w:rsidRDefault="00127337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5C1A" w14:textId="77777777" w:rsidR="00127337" w:rsidRDefault="00127337" w:rsidP="00935266">
      <w:pPr>
        <w:spacing w:after="0" w:line="240" w:lineRule="auto"/>
      </w:pPr>
      <w:r>
        <w:separator/>
      </w:r>
    </w:p>
  </w:footnote>
  <w:footnote w:type="continuationSeparator" w:id="0">
    <w:p w14:paraId="79C3B749" w14:textId="77777777" w:rsidR="00127337" w:rsidRDefault="00127337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F03" w14:textId="77777777" w:rsidR="00935266" w:rsidRDefault="00935266">
    <w:pPr>
      <w:pStyle w:val="Header"/>
    </w:pPr>
    <w:r w:rsidRPr="00622B5C">
      <w:rPr>
        <w:noProof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048A4"/>
    <w:rsid w:val="00044E8B"/>
    <w:rsid w:val="001246EC"/>
    <w:rsid w:val="00127337"/>
    <w:rsid w:val="00146E02"/>
    <w:rsid w:val="00175E29"/>
    <w:rsid w:val="001B571C"/>
    <w:rsid w:val="001C251D"/>
    <w:rsid w:val="001F5EA5"/>
    <w:rsid w:val="00217A98"/>
    <w:rsid w:val="00350772"/>
    <w:rsid w:val="003F1DAF"/>
    <w:rsid w:val="004377D2"/>
    <w:rsid w:val="00454E50"/>
    <w:rsid w:val="00460D5B"/>
    <w:rsid w:val="0047456C"/>
    <w:rsid w:val="00475F1D"/>
    <w:rsid w:val="00493B01"/>
    <w:rsid w:val="00493D9E"/>
    <w:rsid w:val="00496C95"/>
    <w:rsid w:val="004E14DE"/>
    <w:rsid w:val="004F22CB"/>
    <w:rsid w:val="0050083F"/>
    <w:rsid w:val="00564355"/>
    <w:rsid w:val="00594B8F"/>
    <w:rsid w:val="005C087E"/>
    <w:rsid w:val="006A1A01"/>
    <w:rsid w:val="0070516C"/>
    <w:rsid w:val="0075339F"/>
    <w:rsid w:val="007A5E30"/>
    <w:rsid w:val="00811ACF"/>
    <w:rsid w:val="008D4242"/>
    <w:rsid w:val="008F37D0"/>
    <w:rsid w:val="0090626B"/>
    <w:rsid w:val="00935266"/>
    <w:rsid w:val="009D7E6E"/>
    <w:rsid w:val="00A31042"/>
    <w:rsid w:val="00AB4AD5"/>
    <w:rsid w:val="00B106D5"/>
    <w:rsid w:val="00B84BF8"/>
    <w:rsid w:val="00B91262"/>
    <w:rsid w:val="00BD1412"/>
    <w:rsid w:val="00C17D69"/>
    <w:rsid w:val="00C67040"/>
    <w:rsid w:val="00D14969"/>
    <w:rsid w:val="00D73B07"/>
    <w:rsid w:val="00E04FC7"/>
    <w:rsid w:val="00E87E65"/>
    <w:rsid w:val="00F621CC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8163F42BE964A9B4B7D2BE216564B" ma:contentTypeVersion="14" ma:contentTypeDescription="Create a new document." ma:contentTypeScope="" ma:versionID="26b70d424faae8a6f50ab41e27d58424">
  <xsd:schema xmlns:xsd="http://www.w3.org/2001/XMLSchema" xmlns:xs="http://www.w3.org/2001/XMLSchema" xmlns:p="http://schemas.microsoft.com/office/2006/metadata/properties" xmlns:ns3="766cc64d-0e7b-4e17-96fb-f5b1fe63f16a" xmlns:ns4="3ae5c762-904c-44ac-86df-59302f3ce06d" targetNamespace="http://schemas.microsoft.com/office/2006/metadata/properties" ma:root="true" ma:fieldsID="b94675b8923a78cbb2569a8ebdea3cec" ns3:_="" ns4:_="">
    <xsd:import namespace="766cc64d-0e7b-4e17-96fb-f5b1fe63f16a"/>
    <xsd:import namespace="3ae5c762-904c-44ac-86df-59302f3ce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cc64d-0e7b-4e17-96fb-f5b1fe63f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5c762-904c-44ac-86df-59302f3c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91C61-4D1F-474C-97F6-7014144C3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1FCE9-93A4-449B-853F-C393F87E6F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FC707-5B04-4B45-A7D8-ED82CF765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B4264-FC06-40BB-8BE9-1BDD72D0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cc64d-0e7b-4e17-96fb-f5b1fe63f16a"/>
    <ds:schemaRef ds:uri="3ae5c762-904c-44ac-86df-59302f3c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Microsoft Office User</cp:lastModifiedBy>
  <cp:revision>2</cp:revision>
  <dcterms:created xsi:type="dcterms:W3CDTF">2022-03-08T14:24:00Z</dcterms:created>
  <dcterms:modified xsi:type="dcterms:W3CDTF">2022-03-08T14:24:00Z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0x0101005B28163F42BE964A9B4B7D2BE216564B</vt:lpwstr>
  </property>
</Properties>
</file>