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083B87F7" w14:textId="77777777" w:rsidR="00E03BFC" w:rsidRPr="00B10537" w:rsidRDefault="00E03BFC" w:rsidP="00E03BFC">
      <w:pPr>
        <w:jc w:val="center"/>
        <w:rPr>
          <w:rFonts w:ascii="Arial Narrow" w:hAnsi="Arial Narrow" w:cs="Arial"/>
          <w:b/>
          <w:sz w:val="20"/>
        </w:rPr>
      </w:pPr>
      <w:bookmarkStart w:id="0" w:name="_Hlk91066479"/>
      <w:r w:rsidRPr="00B10537">
        <w:rPr>
          <w:rFonts w:ascii="Arial Narrow" w:hAnsi="Arial Narrow" w:cs="Arial"/>
          <w:b/>
          <w:sz w:val="20"/>
        </w:rPr>
        <w:t xml:space="preserve">HIRING OF UAE-BASED EVENTS MANAGEMENT COMPANY FOR </w:t>
      </w:r>
    </w:p>
    <w:p w14:paraId="6EDBB58A" w14:textId="77777777" w:rsidR="00E03BFC" w:rsidRPr="00B10537" w:rsidRDefault="00E03BFC" w:rsidP="00E03BFC">
      <w:pPr>
        <w:pStyle w:val="NoSpacing"/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>PHILIPPINES @ EXPO 2020 DUBAI</w:t>
      </w:r>
    </w:p>
    <w:p w14:paraId="7DD072C7" w14:textId="77777777" w:rsidR="00E03BFC" w:rsidRPr="00B10537" w:rsidRDefault="00E03BFC" w:rsidP="00E03BFC">
      <w:pPr>
        <w:pStyle w:val="NoSpacing"/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>FY 2022</w:t>
      </w:r>
    </w:p>
    <w:bookmarkEnd w:id="0"/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000EDCD7" w14:textId="77777777" w:rsidR="004C1C7E" w:rsidRDefault="004C1C7E" w:rsidP="004C1C7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61804CE" w14:textId="514C881F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STATEMENT OF SINGLE (1) LARGEST COMPLETED CONTRACT OF SIMILAR</w:t>
      </w:r>
    </w:p>
    <w:p w14:paraId="427D3FEF" w14:textId="050E19D6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 xml:space="preserve">NATURE WITHIN THE LAST </w:t>
      </w:r>
      <w:r w:rsidR="0085557D">
        <w:rPr>
          <w:rFonts w:ascii="Arial" w:hAnsi="Arial" w:cs="Arial"/>
          <w:b/>
          <w:bCs/>
          <w:sz w:val="24"/>
          <w:szCs w:val="24"/>
        </w:rPr>
        <w:t>TWO</w:t>
      </w:r>
      <w:r w:rsidRPr="004C1C7E">
        <w:rPr>
          <w:rFonts w:ascii="Arial" w:hAnsi="Arial" w:cs="Arial"/>
          <w:b/>
          <w:bCs/>
          <w:sz w:val="24"/>
          <w:szCs w:val="24"/>
        </w:rPr>
        <w:t xml:space="preserve"> (</w:t>
      </w:r>
      <w:r w:rsidR="0085557D">
        <w:rPr>
          <w:rFonts w:ascii="Arial" w:hAnsi="Arial" w:cs="Arial"/>
          <w:b/>
          <w:bCs/>
          <w:sz w:val="24"/>
          <w:szCs w:val="24"/>
          <w:lang w:val="fil"/>
        </w:rPr>
        <w:t>2</w:t>
      </w:r>
      <w:r w:rsidRPr="004C1C7E">
        <w:rPr>
          <w:rFonts w:ascii="Arial" w:hAnsi="Arial" w:cs="Arial"/>
          <w:b/>
          <w:bCs/>
          <w:sz w:val="24"/>
          <w:szCs w:val="24"/>
        </w:rPr>
        <w:t>) YEARS FROM DATE OF SUBMISSION</w:t>
      </w:r>
    </w:p>
    <w:p w14:paraId="5A0A7948" w14:textId="77777777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AND RECEIPT OF BIDS AMOUNTING TO AT LEAST FIFTY PERCENT (50%)</w:t>
      </w:r>
    </w:p>
    <w:p w14:paraId="3B490D34" w14:textId="5EDBA79B" w:rsidR="004443A6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OF THE APPROVED BUDGET OF THE CONTRACT (ABC)</w:t>
      </w:r>
    </w:p>
    <w:p w14:paraId="4672DB95" w14:textId="699B30F7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83"/>
        <w:gridCol w:w="5322"/>
      </w:tblGrid>
      <w:tr w:rsidR="004C1C7E" w14:paraId="7F941177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ACDEC44" w14:textId="1A59E596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Client</w:t>
            </w:r>
          </w:p>
        </w:tc>
        <w:tc>
          <w:tcPr>
            <w:tcW w:w="283" w:type="dxa"/>
            <w:vAlign w:val="center"/>
          </w:tcPr>
          <w:p w14:paraId="19995F4A" w14:textId="49E6431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8EDA306" w14:textId="2AB26A0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4E696E38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6E6EFED5" w14:textId="4968BA04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Contract</w:t>
            </w:r>
          </w:p>
        </w:tc>
        <w:tc>
          <w:tcPr>
            <w:tcW w:w="283" w:type="dxa"/>
            <w:vAlign w:val="center"/>
          </w:tcPr>
          <w:p w14:paraId="311B6AA7" w14:textId="21A9B030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3333448" w14:textId="2BE952D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6D1D55D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3DB63FCC" w14:textId="60A00DB5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the Contract</w:t>
            </w:r>
          </w:p>
        </w:tc>
        <w:tc>
          <w:tcPr>
            <w:tcW w:w="283" w:type="dxa"/>
            <w:vAlign w:val="center"/>
          </w:tcPr>
          <w:p w14:paraId="79C27D32" w14:textId="05D8F68F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13BA4CB4" w14:textId="03D7682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A3C2AE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97287F3" w14:textId="6104FFE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Kinds of Goods</w:t>
            </w:r>
          </w:p>
        </w:tc>
        <w:tc>
          <w:tcPr>
            <w:tcW w:w="283" w:type="dxa"/>
            <w:vAlign w:val="center"/>
          </w:tcPr>
          <w:p w14:paraId="6ED93758" w14:textId="6F778C9C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59D63856" w14:textId="3549E4BF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E03805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414612AB" w14:textId="419D095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Value of Contracts</w:t>
            </w:r>
          </w:p>
        </w:tc>
        <w:tc>
          <w:tcPr>
            <w:tcW w:w="283" w:type="dxa"/>
            <w:vAlign w:val="center"/>
          </w:tcPr>
          <w:p w14:paraId="446B397D" w14:textId="4663C42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846F98C" w14:textId="1E2D2182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51943F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55D1C838" w14:textId="7BFA734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Completion</w:t>
            </w:r>
          </w:p>
        </w:tc>
        <w:tc>
          <w:tcPr>
            <w:tcW w:w="283" w:type="dxa"/>
            <w:vAlign w:val="center"/>
          </w:tcPr>
          <w:p w14:paraId="0F25DD16" w14:textId="7C69166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BFAF338" w14:textId="6089524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179866E" w14:textId="77777777" w:rsidTr="004C1C7E">
        <w:tc>
          <w:tcPr>
            <w:tcW w:w="3411" w:type="dxa"/>
          </w:tcPr>
          <w:p w14:paraId="1416D4AD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Official Receipt No. &amp; Date</w:t>
            </w:r>
          </w:p>
          <w:p w14:paraId="3E62DC5F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or</w:t>
            </w:r>
          </w:p>
          <w:p w14:paraId="75B0F3C0" w14:textId="07298DC3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End User’s Acceptance Date</w:t>
            </w:r>
          </w:p>
        </w:tc>
        <w:tc>
          <w:tcPr>
            <w:tcW w:w="283" w:type="dxa"/>
          </w:tcPr>
          <w:p w14:paraId="0E83348D" w14:textId="668D98DA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</w:tcPr>
          <w:p w14:paraId="2083F5CD" w14:textId="3A9F5B6D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257D7" w14:textId="77777777" w:rsidR="004C1C7E" w:rsidRDefault="004C1C7E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38774A19" w14:textId="583050B9" w:rsidR="00057D56" w:rsidRDefault="00D80A9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5095AF69" w14:textId="19771FB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07AD42" w14:textId="638E7C4A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430F60" w14:textId="46D6686F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140F1" w14:textId="55D5367D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984A8D" w14:textId="77777777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58DFB" w14:textId="76A4959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AF581" w14:textId="76792C41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A3A403" w14:textId="1DD7DE3C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7560C9" w14:textId="40D0420A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825C51" w14:textId="77777777" w:rsidR="00E03BFC" w:rsidRDefault="00E03BFC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8D4907" w14:textId="4F374997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0CCF95" w14:textId="77777777" w:rsidR="007B2D0C" w:rsidRDefault="007B2D0C" w:rsidP="007B2D0C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763FC329" w14:textId="77777777" w:rsidR="00E03BFC" w:rsidRDefault="00E03BFC" w:rsidP="00E03BFC">
      <w:pPr>
        <w:jc w:val="center"/>
        <w:rPr>
          <w:rFonts w:ascii="Arial Narrow" w:hAnsi="Arial Narrow" w:cs="Arial"/>
          <w:b/>
          <w:sz w:val="20"/>
        </w:rPr>
      </w:pPr>
    </w:p>
    <w:p w14:paraId="12B0094A" w14:textId="1E5321AE" w:rsidR="00E03BFC" w:rsidRPr="00B10537" w:rsidRDefault="00E03BFC" w:rsidP="00E03BFC">
      <w:pPr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 xml:space="preserve">HIRING OF UAE-BASED EVENTS MANAGEMENT COMPANY FOR </w:t>
      </w:r>
    </w:p>
    <w:p w14:paraId="06611941" w14:textId="77777777" w:rsidR="00E03BFC" w:rsidRPr="00B10537" w:rsidRDefault="00E03BFC" w:rsidP="00E03BFC">
      <w:pPr>
        <w:pStyle w:val="NoSpacing"/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>PHILIPPINES @ EXPO 2020 DUBAI</w:t>
      </w:r>
    </w:p>
    <w:p w14:paraId="56127D06" w14:textId="77777777" w:rsidR="00E03BFC" w:rsidRPr="00B10537" w:rsidRDefault="00E03BFC" w:rsidP="00E03BFC">
      <w:pPr>
        <w:pStyle w:val="NoSpacing"/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>FY 2022</w:t>
      </w:r>
    </w:p>
    <w:p w14:paraId="5311C1E8" w14:textId="77777777" w:rsidR="00AC7CC7" w:rsidRPr="00D80A9F" w:rsidRDefault="00AC7CC7" w:rsidP="00AC7CC7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38FA77ED" w14:textId="77777777" w:rsidR="004C758E" w:rsidRPr="006270A4" w:rsidRDefault="004C758E" w:rsidP="00AC7CC7">
      <w:pPr>
        <w:pStyle w:val="NoSpacing"/>
        <w:rPr>
          <w:rFonts w:ascii="Arial" w:hAnsi="Arial" w:cs="Arial"/>
          <w:b/>
          <w:lang w:val="fil"/>
        </w:rPr>
      </w:pPr>
    </w:p>
    <w:p w14:paraId="7BD79F27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 w:rsidRPr="006270A4">
        <w:rPr>
          <w:rFonts w:ascii="Arial" w:hAnsi="Arial" w:cs="Arial"/>
          <w:b/>
          <w:bCs/>
          <w:sz w:val="28"/>
          <w:szCs w:val="28"/>
        </w:rPr>
        <w:t xml:space="preserve">CERTIFICATE OF </w:t>
      </w:r>
      <w:r w:rsidRPr="006270A4">
        <w:rPr>
          <w:rFonts w:ascii="Arial" w:hAnsi="Arial" w:cs="Arial"/>
          <w:b/>
          <w:bCs/>
          <w:sz w:val="28"/>
          <w:szCs w:val="28"/>
          <w:lang w:val="fil"/>
        </w:rPr>
        <w:t>PERFORMANCE EVALUATION</w:t>
      </w:r>
    </w:p>
    <w:p w14:paraId="1A01962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p w14:paraId="49E9265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6270A4">
        <w:rPr>
          <w:rFonts w:ascii="Arial" w:hAnsi="Arial" w:cs="Arial"/>
          <w:i/>
          <w:iCs/>
          <w:sz w:val="21"/>
          <w:szCs w:val="21"/>
        </w:rPr>
        <w:t>[Rating of at least Very Satisfactory to be issued by the Bidder’s Single Largest Completed Contract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 xml:space="preserve">Client indicated in the submitted </w:t>
      </w:r>
      <w:r w:rsidRPr="006270A4">
        <w:rPr>
          <w:rFonts w:ascii="Arial" w:hAnsi="Arial" w:cs="Arial"/>
          <w:b/>
          <w:bCs/>
          <w:i/>
          <w:iCs/>
          <w:sz w:val="21"/>
          <w:szCs w:val="21"/>
          <w:lang w:val="fil"/>
        </w:rPr>
        <w:t>Certificate of Performance Evaluation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on the performance of the product supplied / delivered by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the prospective bidder]</w:t>
      </w:r>
    </w:p>
    <w:p w14:paraId="106F98FE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44CF828" w14:textId="53070AB3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This is to certify that </w:t>
      </w:r>
      <w:r w:rsidRPr="006270A4">
        <w:rPr>
          <w:rFonts w:ascii="Arial" w:hAnsi="Arial" w:cs="Arial"/>
          <w:sz w:val="24"/>
          <w:szCs w:val="24"/>
          <w:u w:val="single"/>
        </w:rPr>
        <w:t>__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__</w:t>
      </w:r>
      <w:r w:rsidR="00CC620B">
        <w:rPr>
          <w:rFonts w:ascii="Arial" w:hAnsi="Arial" w:cs="Arial"/>
          <w:sz w:val="24"/>
          <w:szCs w:val="24"/>
        </w:rPr>
        <w:t xml:space="preserve">has rendered goods and services to </w:t>
      </w:r>
      <w:r w:rsidRPr="006270A4">
        <w:rPr>
          <w:rFonts w:ascii="Arial" w:hAnsi="Arial" w:cs="Arial"/>
          <w:sz w:val="24"/>
          <w:szCs w:val="24"/>
        </w:rPr>
        <w:t>our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company/agency </w:t>
      </w:r>
      <w:r w:rsidR="00CC620B">
        <w:rPr>
          <w:rFonts w:ascii="Arial" w:hAnsi="Arial" w:cs="Arial"/>
          <w:sz w:val="24"/>
          <w:szCs w:val="24"/>
          <w:u w:val="single"/>
        </w:rPr>
        <w:t>__(Name of Company/ Nature of Service).</w:t>
      </w:r>
      <w:r w:rsidR="00CC620B">
        <w:rPr>
          <w:rFonts w:ascii="Arial" w:hAnsi="Arial" w:cs="Arial"/>
          <w:sz w:val="24"/>
          <w:szCs w:val="24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 Based on our evaluation on timely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delivery,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compliance </w:t>
      </w:r>
      <w:proofErr w:type="gramStart"/>
      <w:r w:rsidR="00CC620B">
        <w:rPr>
          <w:rFonts w:ascii="Arial" w:hAnsi="Arial" w:cs="Arial"/>
          <w:sz w:val="24"/>
          <w:szCs w:val="24"/>
        </w:rPr>
        <w:t>to  duties</w:t>
      </w:r>
      <w:proofErr w:type="gramEnd"/>
      <w:r w:rsidR="00CC620B">
        <w:rPr>
          <w:rFonts w:ascii="Arial" w:hAnsi="Arial" w:cs="Arial"/>
          <w:sz w:val="24"/>
          <w:szCs w:val="24"/>
        </w:rPr>
        <w:t xml:space="preserve">, requirements,  </w:t>
      </w:r>
      <w:r w:rsidRPr="006270A4">
        <w:rPr>
          <w:rFonts w:ascii="Arial" w:hAnsi="Arial" w:cs="Arial"/>
          <w:sz w:val="24"/>
          <w:szCs w:val="24"/>
        </w:rPr>
        <w:t xml:space="preserve">performance, </w:t>
      </w:r>
      <w:r w:rsidR="00CC620B">
        <w:rPr>
          <w:rFonts w:ascii="Arial" w:hAnsi="Arial" w:cs="Arial"/>
          <w:sz w:val="24"/>
          <w:szCs w:val="24"/>
        </w:rPr>
        <w:t xml:space="preserve">and warranty, and after the rendered </w:t>
      </w:r>
      <w:r w:rsidRPr="006270A4">
        <w:rPr>
          <w:rFonts w:ascii="Arial" w:hAnsi="Arial" w:cs="Arial"/>
          <w:sz w:val="24"/>
          <w:szCs w:val="24"/>
        </w:rPr>
        <w:t>service</w:t>
      </w:r>
      <w:r w:rsidR="00CC620B">
        <w:rPr>
          <w:rFonts w:ascii="Arial" w:hAnsi="Arial" w:cs="Arial"/>
          <w:sz w:val="24"/>
          <w:szCs w:val="24"/>
        </w:rPr>
        <w:t>s</w:t>
      </w:r>
      <w:r w:rsidRPr="006270A4">
        <w:rPr>
          <w:rFonts w:ascii="Arial" w:hAnsi="Arial" w:cs="Arial"/>
          <w:sz w:val="24"/>
          <w:szCs w:val="24"/>
        </w:rPr>
        <w:t>, we give (NAME OF BIDDER) a rating of:</w:t>
      </w:r>
    </w:p>
    <w:p w14:paraId="37D8CCA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F1BE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EXCELLENT</w:t>
      </w:r>
    </w:p>
    <w:p w14:paraId="114D1C9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VERY SATISFACTORY</w:t>
      </w:r>
    </w:p>
    <w:p w14:paraId="564FB4BC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SATISFACTORY</w:t>
      </w:r>
    </w:p>
    <w:p w14:paraId="4AD57A3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POOR</w:t>
      </w:r>
    </w:p>
    <w:p w14:paraId="7ABF9694" w14:textId="77777777" w:rsidR="004C758E" w:rsidRPr="006270A4" w:rsidRDefault="004C758E" w:rsidP="007B2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ab/>
      </w:r>
    </w:p>
    <w:p w14:paraId="6B3401E0" w14:textId="5F7223CB" w:rsidR="004C758E" w:rsidRPr="007B2D0C" w:rsidRDefault="004C758E" w:rsidP="007B2D0C">
      <w:pPr>
        <w:pStyle w:val="NoSpacing"/>
        <w:spacing w:line="360" w:lineRule="auto"/>
        <w:jc w:val="both"/>
        <w:rPr>
          <w:rFonts w:ascii="Arial" w:hAnsi="Arial" w:cs="Arial"/>
          <w:b/>
          <w:lang w:val="fil"/>
        </w:rPr>
      </w:pPr>
      <w:r w:rsidRPr="006270A4">
        <w:rPr>
          <w:rFonts w:ascii="Arial" w:hAnsi="Arial" w:cs="Arial"/>
          <w:sz w:val="24"/>
          <w:szCs w:val="24"/>
        </w:rPr>
        <w:t>This Certification shall form part of the Technical Documentary Requirements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in line with </w:t>
      </w:r>
      <w:r w:rsidRPr="006270A4">
        <w:rPr>
          <w:rFonts w:ascii="Arial" w:hAnsi="Arial" w:cs="Arial"/>
          <w:sz w:val="24"/>
          <w:szCs w:val="24"/>
          <w:u w:val="single"/>
        </w:rPr>
        <w:t>__(Name of Bidder) _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participation in the </w:t>
      </w:r>
      <w:r w:rsidRPr="006270A4">
        <w:rPr>
          <w:rFonts w:ascii="Arial" w:hAnsi="Arial" w:cs="Arial"/>
          <w:i/>
          <w:iCs/>
          <w:sz w:val="24"/>
          <w:szCs w:val="24"/>
        </w:rPr>
        <w:t>[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</w:t>
      </w:r>
      <w:r w:rsidR="007B2D0C">
        <w:rPr>
          <w:rFonts w:ascii="Arial" w:hAnsi="Arial" w:cs="Arial"/>
          <w:b/>
        </w:rPr>
        <w:t xml:space="preserve">HIRING OF </w:t>
      </w:r>
      <w:r w:rsidR="00E03BFC">
        <w:rPr>
          <w:rFonts w:ascii="Arial" w:hAnsi="Arial" w:cs="Arial"/>
          <w:b/>
        </w:rPr>
        <w:t>UAE-BASED EVENTS MANAGEMENT COMPANY FOR THE</w:t>
      </w:r>
      <w:bookmarkStart w:id="1" w:name="_GoBack"/>
      <w:bookmarkEnd w:id="1"/>
      <w:r w:rsidR="007B2D0C">
        <w:rPr>
          <w:rFonts w:ascii="Arial" w:hAnsi="Arial" w:cs="Arial"/>
          <w:b/>
        </w:rPr>
        <w:t xml:space="preserve"> </w:t>
      </w:r>
      <w:r w:rsidR="007B2D0C" w:rsidRPr="00067B41">
        <w:rPr>
          <w:rFonts w:ascii="Arial" w:hAnsi="Arial" w:cs="Arial"/>
          <w:b/>
        </w:rPr>
        <w:t>PHILIPPINES @ EXPO 2020 DUBAI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] </w:t>
      </w:r>
      <w:r w:rsidRPr="006270A4">
        <w:rPr>
          <w:rFonts w:ascii="Arial" w:hAnsi="Arial" w:cs="Arial"/>
          <w:sz w:val="24"/>
          <w:szCs w:val="24"/>
        </w:rPr>
        <w:t>for the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Department of </w:t>
      </w:r>
      <w:r w:rsidRPr="006270A4">
        <w:rPr>
          <w:rFonts w:ascii="Arial" w:hAnsi="Arial" w:cs="Arial"/>
          <w:sz w:val="24"/>
          <w:szCs w:val="24"/>
          <w:lang w:val="fil"/>
        </w:rPr>
        <w:t>Trade and Industry</w:t>
      </w:r>
      <w:r w:rsidRPr="006270A4">
        <w:rPr>
          <w:rFonts w:ascii="Arial" w:hAnsi="Arial" w:cs="Arial"/>
          <w:sz w:val="24"/>
          <w:szCs w:val="24"/>
        </w:rPr>
        <w:t xml:space="preserve"> .</w:t>
      </w:r>
    </w:p>
    <w:p w14:paraId="4538EA9B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D1C71" w14:textId="485BD90A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Issued this ____ day of ___________ 20</w:t>
      </w:r>
      <w:r w:rsidRPr="006270A4">
        <w:rPr>
          <w:rFonts w:ascii="Arial" w:hAnsi="Arial" w:cs="Arial"/>
          <w:sz w:val="24"/>
          <w:szCs w:val="24"/>
          <w:lang w:val="fil"/>
        </w:rPr>
        <w:t>2</w:t>
      </w:r>
      <w:r w:rsidR="007B2D0C">
        <w:rPr>
          <w:rFonts w:ascii="Arial" w:hAnsi="Arial" w:cs="Arial"/>
          <w:sz w:val="24"/>
          <w:szCs w:val="24"/>
          <w:lang w:val="fil"/>
        </w:rPr>
        <w:t>1</w:t>
      </w:r>
      <w:r w:rsidRPr="006270A4">
        <w:rPr>
          <w:rFonts w:ascii="Arial" w:hAnsi="Arial" w:cs="Arial"/>
          <w:sz w:val="24"/>
          <w:szCs w:val="24"/>
        </w:rPr>
        <w:t xml:space="preserve"> in ____________,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U.A.E</w:t>
      </w:r>
      <w:r w:rsidRPr="006270A4">
        <w:rPr>
          <w:rFonts w:ascii="Arial" w:hAnsi="Arial" w:cs="Arial"/>
          <w:sz w:val="24"/>
          <w:szCs w:val="24"/>
        </w:rPr>
        <w:t>.</w:t>
      </w:r>
    </w:p>
    <w:p w14:paraId="4788F69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9BD86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8AB6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0EF358B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Name of Company (Bidder’s Client)</w:t>
      </w:r>
      <w:r w:rsidRPr="006270A4">
        <w:rPr>
          <w:rFonts w:ascii="Arial" w:hAnsi="Arial" w:cs="Arial"/>
          <w:sz w:val="24"/>
          <w:szCs w:val="24"/>
          <w:lang w:val="fil"/>
        </w:rPr>
        <w:tab/>
        <w:t>Full name of Authorized Representative</w:t>
      </w:r>
    </w:p>
    <w:p w14:paraId="289F525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03261EE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687D761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Address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Signature of Authorized Representative</w:t>
      </w:r>
    </w:p>
    <w:p w14:paraId="3027295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6969E42A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1E631F3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Tel. No. / Fax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E-Mail Address</w:t>
      </w:r>
    </w:p>
    <w:p w14:paraId="5BB223ED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1920D9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EFA9A" w14:textId="77777777" w:rsidR="004C758E" w:rsidRPr="00D80A9F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C758E" w:rsidRPr="00D80A9F" w:rsidSect="001246EC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369E" w14:textId="77777777" w:rsidR="00173A5F" w:rsidRDefault="00173A5F" w:rsidP="00935266">
      <w:pPr>
        <w:spacing w:after="0" w:line="240" w:lineRule="auto"/>
      </w:pPr>
      <w:r>
        <w:separator/>
      </w:r>
    </w:p>
  </w:endnote>
  <w:endnote w:type="continuationSeparator" w:id="0">
    <w:p w14:paraId="50B63E8E" w14:textId="77777777" w:rsidR="00173A5F" w:rsidRDefault="00173A5F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774C" w14:textId="77777777" w:rsidR="00173A5F" w:rsidRDefault="00173A5F" w:rsidP="00935266">
      <w:pPr>
        <w:spacing w:after="0" w:line="240" w:lineRule="auto"/>
      </w:pPr>
      <w:r>
        <w:separator/>
      </w:r>
    </w:p>
  </w:footnote>
  <w:footnote w:type="continuationSeparator" w:id="0">
    <w:p w14:paraId="514D717E" w14:textId="77777777" w:rsidR="00173A5F" w:rsidRDefault="00173A5F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7D56"/>
    <w:rsid w:val="001246EC"/>
    <w:rsid w:val="00173A5F"/>
    <w:rsid w:val="001C251D"/>
    <w:rsid w:val="00217A98"/>
    <w:rsid w:val="00233EA1"/>
    <w:rsid w:val="003E4D78"/>
    <w:rsid w:val="004212EF"/>
    <w:rsid w:val="004443A6"/>
    <w:rsid w:val="00454E50"/>
    <w:rsid w:val="004676D6"/>
    <w:rsid w:val="0047456C"/>
    <w:rsid w:val="004C1C7E"/>
    <w:rsid w:val="004C758E"/>
    <w:rsid w:val="005C087E"/>
    <w:rsid w:val="006041EC"/>
    <w:rsid w:val="00687A26"/>
    <w:rsid w:val="006B0BA3"/>
    <w:rsid w:val="0075339F"/>
    <w:rsid w:val="00780DCD"/>
    <w:rsid w:val="007B2D0C"/>
    <w:rsid w:val="0085557D"/>
    <w:rsid w:val="008E23E6"/>
    <w:rsid w:val="008F4361"/>
    <w:rsid w:val="00901101"/>
    <w:rsid w:val="0090563A"/>
    <w:rsid w:val="0090626B"/>
    <w:rsid w:val="00935266"/>
    <w:rsid w:val="00947628"/>
    <w:rsid w:val="009B3D31"/>
    <w:rsid w:val="00AB4AD5"/>
    <w:rsid w:val="00AC7CC7"/>
    <w:rsid w:val="00B551D6"/>
    <w:rsid w:val="00B8442A"/>
    <w:rsid w:val="00B91262"/>
    <w:rsid w:val="00C17D69"/>
    <w:rsid w:val="00C67040"/>
    <w:rsid w:val="00CC620B"/>
    <w:rsid w:val="00D80A9F"/>
    <w:rsid w:val="00DB2C37"/>
    <w:rsid w:val="00E03BFC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4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163F42BE964A9B4B7D2BE216564B" ma:contentTypeVersion="14" ma:contentTypeDescription="Create a new document." ma:contentTypeScope="" ma:versionID="26b70d424faae8a6f50ab41e27d58424">
  <xsd:schema xmlns:xsd="http://www.w3.org/2001/XMLSchema" xmlns:xs="http://www.w3.org/2001/XMLSchema" xmlns:p="http://schemas.microsoft.com/office/2006/metadata/properties" xmlns:ns3="766cc64d-0e7b-4e17-96fb-f5b1fe63f16a" xmlns:ns4="3ae5c762-904c-44ac-86df-59302f3ce06d" targetNamespace="http://schemas.microsoft.com/office/2006/metadata/properties" ma:root="true" ma:fieldsID="b94675b8923a78cbb2569a8ebdea3cec" ns3:_="" ns4:_="">
    <xsd:import namespace="766cc64d-0e7b-4e17-96fb-f5b1fe63f16a"/>
    <xsd:import namespace="3ae5c762-904c-44ac-86df-59302f3ce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cc64d-0e7b-4e17-96fb-f5b1fe63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5c762-904c-44ac-86df-59302f3c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1EA66-4E0C-41C9-A1F7-74852E7CC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14DE6-CEA8-4FEB-8B72-6A80FC371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cc64d-0e7b-4e17-96fb-f5b1fe63f16a"/>
    <ds:schemaRef ds:uri="3ae5c762-904c-44ac-86df-59302f3c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9D5F0-51CC-405D-8B33-F0BFB1804C6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ae5c762-904c-44ac-86df-59302f3ce06d"/>
    <ds:schemaRef ds:uri="766cc64d-0e7b-4e17-96fb-f5b1fe63f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C. Cortez</cp:lastModifiedBy>
  <cp:revision>2</cp:revision>
  <dcterms:created xsi:type="dcterms:W3CDTF">2021-12-22T03:56:00Z</dcterms:created>
  <dcterms:modified xsi:type="dcterms:W3CDTF">2021-12-22T03:56:00Z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0x0101005B28163F42BE964A9B4B7D2BE216564B</vt:lpwstr>
  </property>
</Properties>
</file>