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53FD74EE" w14:textId="77777777" w:rsidR="003F1DAF" w:rsidRDefault="00594B8F" w:rsidP="003507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Hlk53493891"/>
            <w:r>
              <w:rPr>
                <w:rFonts w:ascii="Arial" w:hAnsi="Arial" w:cs="Arial"/>
                <w:b/>
              </w:rPr>
              <w:t xml:space="preserve">HIRING OF A DUBAI-BASED </w:t>
            </w:r>
            <w:r w:rsidR="003F1DAF">
              <w:rPr>
                <w:rFonts w:ascii="Arial" w:hAnsi="Arial" w:cs="Arial"/>
                <w:b/>
              </w:rPr>
              <w:t>EVENTS MANAGEMENT COMPANY</w:t>
            </w:r>
          </w:p>
          <w:p w14:paraId="2B8AB26E" w14:textId="011851A9" w:rsidR="003F1DAF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 period September –December 2021</w:t>
            </w:r>
          </w:p>
          <w:p w14:paraId="3DF01C1C" w14:textId="100A8ED8" w:rsidR="0047456C" w:rsidRPr="0047456C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</w:t>
            </w:r>
            <w:r w:rsidR="00350772">
              <w:rPr>
                <w:rFonts w:ascii="Arial" w:hAnsi="Arial" w:cs="Arial"/>
                <w:b/>
              </w:rPr>
              <w:t xml:space="preserve"> </w:t>
            </w:r>
            <w:r w:rsidR="0047456C" w:rsidRPr="0047456C">
              <w:rPr>
                <w:rFonts w:ascii="Arial" w:hAnsi="Arial" w:cs="Arial"/>
                <w:b/>
              </w:rPr>
              <w:t>P</w:t>
            </w:r>
            <w:r w:rsidR="00350772">
              <w:rPr>
                <w:rFonts w:ascii="Arial" w:hAnsi="Arial" w:cs="Arial"/>
                <w:b/>
              </w:rPr>
              <w:t xml:space="preserve">HILIPPINE PARTICIPATION IN </w:t>
            </w:r>
            <w:r w:rsidR="0047456C" w:rsidRPr="0047456C">
              <w:rPr>
                <w:rFonts w:ascii="Arial" w:hAnsi="Arial" w:cs="Arial"/>
                <w:b/>
              </w:rPr>
              <w:t>EXPO 2020 DUBAI</w:t>
            </w:r>
          </w:p>
          <w:bookmarkEnd w:id="0"/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7325E4E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Financial Bid 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648215" w14:textId="25B5EBF9" w:rsidR="0047456C" w:rsidRPr="0047456C" w:rsidRDefault="00594B8F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Hiring of a Dubai-based </w:t>
            </w:r>
            <w:r w:rsidR="003F1DAF">
              <w:rPr>
                <w:rFonts w:ascii="Arial" w:hAnsi="Arial" w:cs="Arial"/>
                <w:bCs/>
              </w:rPr>
              <w:t>Events Management Company b</w:t>
            </w:r>
            <w:r w:rsidR="0047456C" w:rsidRPr="0047456C">
              <w:rPr>
                <w:rFonts w:ascii="Arial" w:hAnsi="Arial" w:cs="Arial"/>
                <w:bCs/>
              </w:rPr>
              <w:t xml:space="preserve">ased 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>o</w:t>
            </w:r>
            <w:r w:rsidR="0047456C" w:rsidRPr="0047456C">
              <w:rPr>
                <w:rFonts w:ascii="Arial" w:hAnsi="Arial" w:cs="Arial"/>
                <w:bCs/>
              </w:rPr>
              <w:t>n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 xml:space="preserve"> t</w:t>
            </w:r>
            <w:r w:rsidR="004E14DE">
              <w:rPr>
                <w:rFonts w:ascii="Arial" w:hAnsi="Arial" w:cs="Arial"/>
                <w:bCs/>
              </w:rPr>
              <w:t>he Provided Terms of Reference</w:t>
            </w:r>
          </w:p>
          <w:p w14:paraId="2A228B19" w14:textId="2EE52A4D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456C">
              <w:rPr>
                <w:rFonts w:ascii="Arial" w:hAnsi="Arial" w:cs="Arial"/>
                <w:bCs/>
              </w:rPr>
              <w:t>Philippines @ Expo 2020 Dubai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9F43B" w14:textId="4E2D80B3" w:rsidR="0047456C" w:rsidRPr="001B571C" w:rsidRDefault="004E14DE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 xml:space="preserve">PhP </w:t>
            </w:r>
            <w:r w:rsidR="003F1DAF">
              <w:rPr>
                <w:rFonts w:ascii="Arial" w:hAnsi="Arial" w:cs="Arial"/>
                <w:b/>
                <w:lang w:val="fil"/>
              </w:rPr>
              <w:t>10,000,000</w:t>
            </w:r>
          </w:p>
          <w:p w14:paraId="06713FB0" w14:textId="77777777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54BDFF6E" w14:textId="5038EA42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>or</w:t>
            </w:r>
          </w:p>
          <w:p w14:paraId="74EAD3EF" w14:textId="77777777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1C12E9E7" w14:textId="20557E5F" w:rsidR="0047456C" w:rsidRPr="0047456C" w:rsidRDefault="004E14DE" w:rsidP="001F5EA5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 xml:space="preserve">AED </w:t>
            </w:r>
            <w:r w:rsidR="003F1DAF">
              <w:rPr>
                <w:rFonts w:ascii="Arial" w:hAnsi="Arial" w:cs="Arial"/>
                <w:b/>
                <w:lang w:val="fil"/>
              </w:rPr>
              <w:t>7</w:t>
            </w:r>
            <w:r w:rsidR="001F5EA5">
              <w:rPr>
                <w:rFonts w:ascii="Arial" w:hAnsi="Arial" w:cs="Arial"/>
                <w:b/>
                <w:lang w:val="fil"/>
              </w:rPr>
              <w:t>40,741.00</w:t>
            </w:r>
            <w:bookmarkStart w:id="1" w:name="_GoBack"/>
            <w:bookmarkEnd w:id="1"/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3B413632" w:rsidR="00454E50" w:rsidRPr="0047456C" w:rsidRDefault="003F1DAF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>TEN MILLION PESOS or SEVEN HUNDRED SEVENTY THOUSAND, THREE HUNDRED THREE &amp; EIGHTY DIRHAMS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77777777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454E50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71B3F632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contained in the bid documents, including the posting of the required performance security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within ten (10) calendar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  <w:lang w:val="fil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 xml:space="preserve">days </w:t>
            </w:r>
            <w:r>
              <w:rPr>
                <w:rFonts w:ascii="Tahoma" w:hAnsi="Tahoma" w:cs="Tahoma"/>
                <w:sz w:val="18"/>
                <w:szCs w:val="18"/>
              </w:rPr>
              <w:t>from receipt of the Notice of Award.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19C0" w14:textId="77777777" w:rsidR="004377D2" w:rsidRDefault="004377D2" w:rsidP="00935266">
      <w:pPr>
        <w:spacing w:after="0" w:line="240" w:lineRule="auto"/>
      </w:pPr>
      <w:r>
        <w:separator/>
      </w:r>
    </w:p>
  </w:endnote>
  <w:endnote w:type="continuationSeparator" w:id="0">
    <w:p w14:paraId="37052A80" w14:textId="77777777" w:rsidR="004377D2" w:rsidRDefault="004377D2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D6A3" w14:textId="77777777" w:rsidR="004377D2" w:rsidRDefault="004377D2" w:rsidP="00935266">
      <w:pPr>
        <w:spacing w:after="0" w:line="240" w:lineRule="auto"/>
      </w:pPr>
      <w:r>
        <w:separator/>
      </w:r>
    </w:p>
  </w:footnote>
  <w:footnote w:type="continuationSeparator" w:id="0">
    <w:p w14:paraId="2A2A206B" w14:textId="77777777" w:rsidR="004377D2" w:rsidRDefault="004377D2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048A4"/>
    <w:rsid w:val="00044E8B"/>
    <w:rsid w:val="001246EC"/>
    <w:rsid w:val="00175E29"/>
    <w:rsid w:val="001B571C"/>
    <w:rsid w:val="001C251D"/>
    <w:rsid w:val="001F5EA5"/>
    <w:rsid w:val="00217A98"/>
    <w:rsid w:val="00350772"/>
    <w:rsid w:val="003F1DAF"/>
    <w:rsid w:val="004377D2"/>
    <w:rsid w:val="00454E50"/>
    <w:rsid w:val="0047456C"/>
    <w:rsid w:val="00493B01"/>
    <w:rsid w:val="00493D9E"/>
    <w:rsid w:val="00496C95"/>
    <w:rsid w:val="004E14DE"/>
    <w:rsid w:val="00594B8F"/>
    <w:rsid w:val="005C087E"/>
    <w:rsid w:val="006A1A01"/>
    <w:rsid w:val="0070516C"/>
    <w:rsid w:val="0075339F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D73B07"/>
    <w:rsid w:val="00E04FC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Tina Flores</cp:lastModifiedBy>
  <cp:revision>3</cp:revision>
  <dcterms:created xsi:type="dcterms:W3CDTF">2021-06-07T04:40:00Z</dcterms:created>
  <dcterms:modified xsi:type="dcterms:W3CDTF">2021-06-08T00:59:00Z</dcterms:modified>
</cp:coreProperties>
</file>