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543AED6A" w14:textId="369278E2" w:rsidR="00D80A9F" w:rsidRPr="0047456C" w:rsidRDefault="00AC7CC7" w:rsidP="004212E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="00D80A9F" w:rsidRPr="0047456C">
        <w:rPr>
          <w:rFonts w:ascii="Arial" w:hAnsi="Arial" w:cs="Arial"/>
          <w:b/>
        </w:rPr>
        <w:t xml:space="preserve"> </w:t>
      </w:r>
      <w:r w:rsidR="00CC620B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DUBAI-BASED </w:t>
      </w:r>
      <w:r w:rsidR="00B551D6">
        <w:rPr>
          <w:rFonts w:ascii="Arial" w:hAnsi="Arial" w:cs="Arial"/>
          <w:b/>
        </w:rPr>
        <w:t>EV</w:t>
      </w:r>
      <w:r w:rsidR="004676D6">
        <w:rPr>
          <w:rFonts w:ascii="Arial" w:hAnsi="Arial" w:cs="Arial"/>
          <w:b/>
        </w:rPr>
        <w:t>E</w:t>
      </w:r>
      <w:r w:rsidR="00B551D6">
        <w:rPr>
          <w:rFonts w:ascii="Arial" w:hAnsi="Arial" w:cs="Arial"/>
          <w:b/>
        </w:rPr>
        <w:t>NTS MANAGEMENT COMPANY</w:t>
      </w:r>
    </w:p>
    <w:p w14:paraId="56E25C85" w14:textId="2EC7F3E1" w:rsidR="00D80A9F" w:rsidRDefault="00DB2655" w:rsidP="00D80A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IN-STORE PROMOTIONS</w:t>
      </w:r>
      <w:r w:rsidR="004212EF">
        <w:rPr>
          <w:rFonts w:ascii="Arial" w:hAnsi="Arial" w:cs="Arial"/>
          <w:b/>
        </w:rPr>
        <w:t xml:space="preserve"> </w:t>
      </w:r>
      <w:r w:rsidR="00C86959">
        <w:rPr>
          <w:rFonts w:ascii="Arial" w:hAnsi="Arial" w:cs="Arial"/>
          <w:b/>
        </w:rPr>
        <w:t>IN VARIOUS SUPERMARKETS IN UAE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000EDCD7" w14:textId="77777777" w:rsidR="004C1C7E" w:rsidRDefault="004C1C7E" w:rsidP="004C1C7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61804CE" w14:textId="514C881F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STATEMENT OF SINGLE (1) LARGEST COMPLETED CONTRACT OF SIMILAR</w:t>
      </w:r>
    </w:p>
    <w:p w14:paraId="427D3FEF" w14:textId="4CDD8745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NATURE WITHIN THE LAST FIVE (</w:t>
      </w:r>
      <w:r w:rsidRPr="004C1C7E">
        <w:rPr>
          <w:rFonts w:ascii="Arial" w:hAnsi="Arial" w:cs="Arial"/>
          <w:b/>
          <w:bCs/>
          <w:sz w:val="24"/>
          <w:szCs w:val="24"/>
          <w:lang w:val="fil"/>
        </w:rPr>
        <w:t>2</w:t>
      </w:r>
      <w:r w:rsidRPr="004C1C7E">
        <w:rPr>
          <w:rFonts w:ascii="Arial" w:hAnsi="Arial" w:cs="Arial"/>
          <w:b/>
          <w:bCs/>
          <w:sz w:val="24"/>
          <w:szCs w:val="24"/>
        </w:rPr>
        <w:t>) YEARS FROM DATE OF SUBMISSION</w:t>
      </w:r>
    </w:p>
    <w:p w14:paraId="5A0A7948" w14:textId="77777777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AND RECEIPT OF BIDS AMOUNTING TO AT LEAST FIFTY PERCENT (50%)</w:t>
      </w:r>
    </w:p>
    <w:p w14:paraId="3B490D34" w14:textId="5EDBA79B" w:rsidR="004443A6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OF THE APPROVED BUDGET OF THE CONTRACT (ABC)</w:t>
      </w:r>
    </w:p>
    <w:p w14:paraId="4672DB95" w14:textId="699B30F7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283"/>
        <w:gridCol w:w="5322"/>
      </w:tblGrid>
      <w:tr w:rsidR="004C1C7E" w14:paraId="7F941177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ACDEC44" w14:textId="1A59E596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Client</w:t>
            </w:r>
          </w:p>
        </w:tc>
        <w:tc>
          <w:tcPr>
            <w:tcW w:w="283" w:type="dxa"/>
            <w:vAlign w:val="center"/>
          </w:tcPr>
          <w:p w14:paraId="19995F4A" w14:textId="49E6431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8EDA306" w14:textId="2AB26A0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4E696E38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6E6EFED5" w14:textId="4968BA04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Contract</w:t>
            </w:r>
          </w:p>
        </w:tc>
        <w:tc>
          <w:tcPr>
            <w:tcW w:w="283" w:type="dxa"/>
            <w:vAlign w:val="center"/>
          </w:tcPr>
          <w:p w14:paraId="311B6AA7" w14:textId="21A9B030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3333448" w14:textId="2BE952D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6D1D55D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3DB63FCC" w14:textId="60A00DB5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the Contract</w:t>
            </w:r>
          </w:p>
        </w:tc>
        <w:tc>
          <w:tcPr>
            <w:tcW w:w="283" w:type="dxa"/>
            <w:vAlign w:val="center"/>
          </w:tcPr>
          <w:p w14:paraId="79C27D32" w14:textId="05D8F68F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13BA4CB4" w14:textId="03D7682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A3C2AE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97287F3" w14:textId="6104FFE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Kinds of Goods</w:t>
            </w:r>
          </w:p>
        </w:tc>
        <w:tc>
          <w:tcPr>
            <w:tcW w:w="283" w:type="dxa"/>
            <w:vAlign w:val="center"/>
          </w:tcPr>
          <w:p w14:paraId="6ED93758" w14:textId="6F778C9C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59D63856" w14:textId="3549E4BF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E03805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414612AB" w14:textId="419D095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Value of Contracts</w:t>
            </w:r>
          </w:p>
        </w:tc>
        <w:tc>
          <w:tcPr>
            <w:tcW w:w="283" w:type="dxa"/>
            <w:vAlign w:val="center"/>
          </w:tcPr>
          <w:p w14:paraId="446B397D" w14:textId="4663C42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846F98C" w14:textId="1E2D2182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51943F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55D1C838" w14:textId="7BFA734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Completion</w:t>
            </w:r>
          </w:p>
        </w:tc>
        <w:tc>
          <w:tcPr>
            <w:tcW w:w="283" w:type="dxa"/>
            <w:vAlign w:val="center"/>
          </w:tcPr>
          <w:p w14:paraId="0F25DD16" w14:textId="7C69166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BFAF338" w14:textId="6089524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179866E" w14:textId="77777777" w:rsidTr="004C1C7E">
        <w:tc>
          <w:tcPr>
            <w:tcW w:w="3411" w:type="dxa"/>
          </w:tcPr>
          <w:p w14:paraId="1416D4AD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Official Receipt No. &amp; Date</w:t>
            </w:r>
          </w:p>
          <w:p w14:paraId="3E62DC5F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or</w:t>
            </w:r>
          </w:p>
          <w:p w14:paraId="75B0F3C0" w14:textId="07298DC3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End User’s Acceptance Date</w:t>
            </w:r>
          </w:p>
        </w:tc>
        <w:tc>
          <w:tcPr>
            <w:tcW w:w="283" w:type="dxa"/>
          </w:tcPr>
          <w:p w14:paraId="0E83348D" w14:textId="668D98DA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</w:tcPr>
          <w:p w14:paraId="2083F5CD" w14:textId="3A9F5B6D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257D7" w14:textId="77777777" w:rsidR="004C1C7E" w:rsidRDefault="004C1C7E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38774A19" w14:textId="583050B9" w:rsidR="00057D56" w:rsidRDefault="00D80A9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5095AF69" w14:textId="19771FB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07AD42" w14:textId="638E7C4A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430F60" w14:textId="46D6686F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7140F1" w14:textId="55D5367D" w:rsidR="004212EF" w:rsidRDefault="004212E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984A8D" w14:textId="77777777" w:rsidR="004212EF" w:rsidRDefault="004212E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58DFB" w14:textId="76A4959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0AF581" w14:textId="76792C41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A3A403" w14:textId="1DD7DE3C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7560C9" w14:textId="1B0EF9AE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8D4907" w14:textId="4F374997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F3ACC" w14:textId="77777777" w:rsidR="00DB2655" w:rsidRDefault="00DB2655" w:rsidP="00AC7CC7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3128043F" w14:textId="77777777" w:rsidR="00DB2655" w:rsidRDefault="00DB2655" w:rsidP="00AC7CC7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0D7F4D80" w14:textId="77777777" w:rsidR="00C86959" w:rsidRPr="0047456C" w:rsidRDefault="00C86959" w:rsidP="00C86959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Pr="004745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                                                                                                                              DUBAI-BASED EVENTS MANAGEMENT COMPANY</w:t>
      </w:r>
    </w:p>
    <w:p w14:paraId="67CCCEAF" w14:textId="77777777" w:rsidR="00C86959" w:rsidRDefault="00C86959" w:rsidP="00C86959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IN-STORE PROMOTIONS IN VARIOUS SUPERMARKETS IN UAE</w:t>
      </w:r>
    </w:p>
    <w:p w14:paraId="5311C1E8" w14:textId="77777777" w:rsidR="00AC7CC7" w:rsidRPr="00C86959" w:rsidRDefault="00AC7CC7" w:rsidP="00AC7CC7">
      <w:pPr>
        <w:pStyle w:val="NoSpacing"/>
        <w:jc w:val="center"/>
        <w:rPr>
          <w:rFonts w:ascii="Arial" w:hAnsi="Arial" w:cs="Arial"/>
          <w:b/>
        </w:rPr>
      </w:pPr>
    </w:p>
    <w:p w14:paraId="38FA77ED" w14:textId="77777777" w:rsidR="004C758E" w:rsidRPr="006270A4" w:rsidRDefault="004C758E" w:rsidP="00AC7CC7">
      <w:pPr>
        <w:pStyle w:val="NoSpacing"/>
        <w:rPr>
          <w:rFonts w:ascii="Arial" w:hAnsi="Arial" w:cs="Arial"/>
          <w:b/>
          <w:lang w:val="fil"/>
        </w:rPr>
      </w:pPr>
    </w:p>
    <w:p w14:paraId="7BD79F27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 w:rsidRPr="006270A4">
        <w:rPr>
          <w:rFonts w:ascii="Arial" w:hAnsi="Arial" w:cs="Arial"/>
          <w:b/>
          <w:bCs/>
          <w:sz w:val="28"/>
          <w:szCs w:val="28"/>
        </w:rPr>
        <w:t xml:space="preserve">CERTIFICATE OF </w:t>
      </w:r>
      <w:r w:rsidRPr="006270A4">
        <w:rPr>
          <w:rFonts w:ascii="Arial" w:hAnsi="Arial" w:cs="Arial"/>
          <w:b/>
          <w:bCs/>
          <w:sz w:val="28"/>
          <w:szCs w:val="28"/>
          <w:lang w:val="fil"/>
        </w:rPr>
        <w:t>PERFORMANCE EVALUATION</w:t>
      </w:r>
    </w:p>
    <w:p w14:paraId="1A01962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p w14:paraId="49E9265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6270A4">
        <w:rPr>
          <w:rFonts w:ascii="Arial" w:hAnsi="Arial" w:cs="Arial"/>
          <w:i/>
          <w:iCs/>
          <w:sz w:val="21"/>
          <w:szCs w:val="21"/>
        </w:rPr>
        <w:t>[Rating of at least Very Satisfactory to be issued by the Bidder’s Single Largest Completed Contract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 xml:space="preserve">Client indicated in the submitted </w:t>
      </w:r>
      <w:r w:rsidRPr="006270A4">
        <w:rPr>
          <w:rFonts w:ascii="Arial" w:hAnsi="Arial" w:cs="Arial"/>
          <w:b/>
          <w:bCs/>
          <w:i/>
          <w:iCs/>
          <w:sz w:val="21"/>
          <w:szCs w:val="21"/>
          <w:lang w:val="fil"/>
        </w:rPr>
        <w:t>Certificate of Performance Evaluation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on the performance of the product supplied / delivered by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the prospective bidder]</w:t>
      </w:r>
    </w:p>
    <w:p w14:paraId="106F98FE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44CF828" w14:textId="6105C042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This is to certify that </w:t>
      </w:r>
      <w:r w:rsidRPr="006270A4">
        <w:rPr>
          <w:rFonts w:ascii="Arial" w:hAnsi="Arial" w:cs="Arial"/>
          <w:sz w:val="24"/>
          <w:szCs w:val="24"/>
          <w:u w:val="single"/>
        </w:rPr>
        <w:t>__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__</w:t>
      </w:r>
      <w:r w:rsidR="00CC620B">
        <w:rPr>
          <w:rFonts w:ascii="Arial" w:hAnsi="Arial" w:cs="Arial"/>
          <w:sz w:val="24"/>
          <w:szCs w:val="24"/>
        </w:rPr>
        <w:t xml:space="preserve">has rendered goods and services to </w:t>
      </w:r>
      <w:r w:rsidRPr="006270A4">
        <w:rPr>
          <w:rFonts w:ascii="Arial" w:hAnsi="Arial" w:cs="Arial"/>
          <w:sz w:val="24"/>
          <w:szCs w:val="24"/>
        </w:rPr>
        <w:t>our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="00CC620B">
        <w:rPr>
          <w:rFonts w:ascii="Arial" w:hAnsi="Arial" w:cs="Arial"/>
          <w:sz w:val="24"/>
          <w:szCs w:val="24"/>
        </w:rPr>
        <w:t xml:space="preserve">company/agency </w:t>
      </w:r>
      <w:r w:rsidR="00CC620B">
        <w:rPr>
          <w:rFonts w:ascii="Arial" w:hAnsi="Arial" w:cs="Arial"/>
          <w:sz w:val="24"/>
          <w:szCs w:val="24"/>
          <w:u w:val="single"/>
        </w:rPr>
        <w:t>__(Name of Company/ Nature of Service).</w:t>
      </w:r>
      <w:r w:rsidR="00CC620B">
        <w:rPr>
          <w:rFonts w:ascii="Arial" w:hAnsi="Arial" w:cs="Arial"/>
          <w:sz w:val="24"/>
          <w:szCs w:val="24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 Based on our evaluation on timely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>delivery,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="00CC620B">
        <w:rPr>
          <w:rFonts w:ascii="Arial" w:hAnsi="Arial" w:cs="Arial"/>
          <w:sz w:val="24"/>
          <w:szCs w:val="24"/>
        </w:rPr>
        <w:t xml:space="preserve">compliance to duties, requirements, </w:t>
      </w:r>
      <w:r w:rsidRPr="006270A4">
        <w:rPr>
          <w:rFonts w:ascii="Arial" w:hAnsi="Arial" w:cs="Arial"/>
          <w:sz w:val="24"/>
          <w:szCs w:val="24"/>
        </w:rPr>
        <w:t xml:space="preserve">performance, </w:t>
      </w:r>
      <w:r w:rsidR="00CC620B">
        <w:rPr>
          <w:rFonts w:ascii="Arial" w:hAnsi="Arial" w:cs="Arial"/>
          <w:sz w:val="24"/>
          <w:szCs w:val="24"/>
        </w:rPr>
        <w:t xml:space="preserve">and warranty, and after the rendered </w:t>
      </w:r>
      <w:r w:rsidRPr="006270A4">
        <w:rPr>
          <w:rFonts w:ascii="Arial" w:hAnsi="Arial" w:cs="Arial"/>
          <w:sz w:val="24"/>
          <w:szCs w:val="24"/>
        </w:rPr>
        <w:t>service</w:t>
      </w:r>
      <w:r w:rsidR="00CC620B">
        <w:rPr>
          <w:rFonts w:ascii="Arial" w:hAnsi="Arial" w:cs="Arial"/>
          <w:sz w:val="24"/>
          <w:szCs w:val="24"/>
        </w:rPr>
        <w:t>s</w:t>
      </w:r>
      <w:r w:rsidRPr="006270A4">
        <w:rPr>
          <w:rFonts w:ascii="Arial" w:hAnsi="Arial" w:cs="Arial"/>
          <w:sz w:val="24"/>
          <w:szCs w:val="24"/>
        </w:rPr>
        <w:t>, we give (NAME OF BIDDER) a rating of:</w:t>
      </w:r>
    </w:p>
    <w:p w14:paraId="37D8CCA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F1BE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EXCELLENT</w:t>
      </w:r>
    </w:p>
    <w:p w14:paraId="114D1C9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VERY SATISFACTORY</w:t>
      </w:r>
    </w:p>
    <w:p w14:paraId="564FB4BC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SATISFACTORY</w:t>
      </w:r>
    </w:p>
    <w:p w14:paraId="4AD57A3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POOR</w:t>
      </w:r>
    </w:p>
    <w:p w14:paraId="7ABF969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ab/>
      </w:r>
    </w:p>
    <w:p w14:paraId="6B3401E0" w14:textId="130C36B2" w:rsidR="004C758E" w:rsidRPr="00CC620B" w:rsidRDefault="004C758E" w:rsidP="00CC620B">
      <w:pPr>
        <w:pStyle w:val="NoSpacing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This Certification shall form part of the Technical Documentary Requirements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in line with </w:t>
      </w:r>
      <w:r w:rsidRPr="006270A4">
        <w:rPr>
          <w:rFonts w:ascii="Arial" w:hAnsi="Arial" w:cs="Arial"/>
          <w:sz w:val="24"/>
          <w:szCs w:val="24"/>
          <w:u w:val="single"/>
        </w:rPr>
        <w:t>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participation in the </w:t>
      </w:r>
      <w:r w:rsidRPr="006270A4">
        <w:rPr>
          <w:rFonts w:ascii="Arial" w:hAnsi="Arial" w:cs="Arial"/>
          <w:i/>
          <w:iCs/>
          <w:sz w:val="24"/>
          <w:szCs w:val="24"/>
        </w:rPr>
        <w:t>[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</w:t>
      </w:r>
      <w:r w:rsidR="00AC7CC7">
        <w:rPr>
          <w:rFonts w:ascii="Arial" w:hAnsi="Arial" w:cs="Arial"/>
          <w:i/>
          <w:iCs/>
          <w:sz w:val="24"/>
          <w:szCs w:val="24"/>
        </w:rPr>
        <w:t>Hiring of a Dubai-based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Facility Management and Maintenance Company 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Based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o</w:t>
      </w:r>
      <w:r w:rsidRPr="006270A4">
        <w:rPr>
          <w:rFonts w:ascii="Arial" w:hAnsi="Arial" w:cs="Arial"/>
          <w:i/>
          <w:iCs/>
          <w:sz w:val="24"/>
          <w:szCs w:val="24"/>
        </w:rPr>
        <w:t>n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t</w:t>
      </w:r>
      <w:r w:rsidR="00CC620B">
        <w:rPr>
          <w:rFonts w:ascii="Arial" w:hAnsi="Arial" w:cs="Arial"/>
          <w:i/>
          <w:iCs/>
          <w:sz w:val="24"/>
          <w:szCs w:val="24"/>
        </w:rPr>
        <w:t>he Provided Terms of Reference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] </w:t>
      </w:r>
      <w:r w:rsidRPr="006270A4">
        <w:rPr>
          <w:rFonts w:ascii="Arial" w:hAnsi="Arial" w:cs="Arial"/>
          <w:sz w:val="24"/>
          <w:szCs w:val="24"/>
        </w:rPr>
        <w:t>for the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Department of </w:t>
      </w:r>
      <w:r w:rsidRPr="006270A4">
        <w:rPr>
          <w:rFonts w:ascii="Arial" w:hAnsi="Arial" w:cs="Arial"/>
          <w:sz w:val="24"/>
          <w:szCs w:val="24"/>
          <w:lang w:val="fil"/>
        </w:rPr>
        <w:t>Trade and Industry</w:t>
      </w:r>
      <w:r w:rsidRPr="006270A4">
        <w:rPr>
          <w:rFonts w:ascii="Arial" w:hAnsi="Arial" w:cs="Arial"/>
          <w:sz w:val="24"/>
          <w:szCs w:val="24"/>
        </w:rPr>
        <w:t xml:space="preserve"> .</w:t>
      </w:r>
    </w:p>
    <w:p w14:paraId="4538EA9B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D1C71" w14:textId="06E80334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Issued this ____ day of ___________ 20</w:t>
      </w:r>
      <w:r w:rsidRPr="006270A4">
        <w:rPr>
          <w:rFonts w:ascii="Arial" w:hAnsi="Arial" w:cs="Arial"/>
          <w:sz w:val="24"/>
          <w:szCs w:val="24"/>
          <w:lang w:val="fil"/>
        </w:rPr>
        <w:t>2</w:t>
      </w:r>
      <w:r w:rsidR="00256609">
        <w:rPr>
          <w:rFonts w:ascii="Arial" w:hAnsi="Arial" w:cs="Arial"/>
          <w:sz w:val="24"/>
          <w:szCs w:val="24"/>
          <w:lang w:val="fil"/>
        </w:rPr>
        <w:t>2</w:t>
      </w:r>
      <w:r w:rsidRPr="006270A4">
        <w:rPr>
          <w:rFonts w:ascii="Arial" w:hAnsi="Arial" w:cs="Arial"/>
          <w:sz w:val="24"/>
          <w:szCs w:val="24"/>
        </w:rPr>
        <w:t xml:space="preserve"> in ____________,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U.A.E</w:t>
      </w:r>
      <w:r w:rsidRPr="006270A4">
        <w:rPr>
          <w:rFonts w:ascii="Arial" w:hAnsi="Arial" w:cs="Arial"/>
          <w:sz w:val="24"/>
          <w:szCs w:val="24"/>
        </w:rPr>
        <w:t>.</w:t>
      </w:r>
    </w:p>
    <w:p w14:paraId="4788F69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9BD86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8AB6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0EF358B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Name of Company (Bidder’s Client)</w:t>
      </w:r>
      <w:r w:rsidRPr="006270A4">
        <w:rPr>
          <w:rFonts w:ascii="Arial" w:hAnsi="Arial" w:cs="Arial"/>
          <w:sz w:val="24"/>
          <w:szCs w:val="24"/>
          <w:lang w:val="fil"/>
        </w:rPr>
        <w:tab/>
        <w:t>Full name of Authorized Representative</w:t>
      </w:r>
    </w:p>
    <w:p w14:paraId="289F525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03261EE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687D761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Address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Signature of Authorized Representative</w:t>
      </w:r>
    </w:p>
    <w:p w14:paraId="3027295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6969E42A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1E631F3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Tel. No. / Fax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E-Mail Address</w:t>
      </w:r>
    </w:p>
    <w:p w14:paraId="5BB223ED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1920D9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0EFA9A" w14:textId="77777777" w:rsidR="004C758E" w:rsidRPr="00D80A9F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C758E" w:rsidRPr="00D80A9F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61DF" w14:textId="77777777" w:rsidR="00AA491F" w:rsidRDefault="00AA491F" w:rsidP="00935266">
      <w:pPr>
        <w:spacing w:after="0" w:line="240" w:lineRule="auto"/>
      </w:pPr>
      <w:r>
        <w:separator/>
      </w:r>
    </w:p>
  </w:endnote>
  <w:endnote w:type="continuationSeparator" w:id="0">
    <w:p w14:paraId="0519FB70" w14:textId="77777777" w:rsidR="00AA491F" w:rsidRDefault="00AA491F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906C" w14:textId="77777777" w:rsidR="00AA491F" w:rsidRDefault="00AA491F" w:rsidP="00935266">
      <w:pPr>
        <w:spacing w:after="0" w:line="240" w:lineRule="auto"/>
      </w:pPr>
      <w:r>
        <w:separator/>
      </w:r>
    </w:p>
  </w:footnote>
  <w:footnote w:type="continuationSeparator" w:id="0">
    <w:p w14:paraId="68843DF3" w14:textId="77777777" w:rsidR="00AA491F" w:rsidRDefault="00AA491F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935266" w:rsidRDefault="00935266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7D56"/>
    <w:rsid w:val="001246EC"/>
    <w:rsid w:val="00173A5F"/>
    <w:rsid w:val="001C251D"/>
    <w:rsid w:val="00217A98"/>
    <w:rsid w:val="00233EA1"/>
    <w:rsid w:val="00256609"/>
    <w:rsid w:val="003E4D78"/>
    <w:rsid w:val="004212EF"/>
    <w:rsid w:val="004443A6"/>
    <w:rsid w:val="00454E50"/>
    <w:rsid w:val="004676D6"/>
    <w:rsid w:val="0047456C"/>
    <w:rsid w:val="004C1C7E"/>
    <w:rsid w:val="004C758E"/>
    <w:rsid w:val="004F3F61"/>
    <w:rsid w:val="005C087E"/>
    <w:rsid w:val="006041EC"/>
    <w:rsid w:val="00687A26"/>
    <w:rsid w:val="006B0BA3"/>
    <w:rsid w:val="0075339F"/>
    <w:rsid w:val="008E23E6"/>
    <w:rsid w:val="008F4361"/>
    <w:rsid w:val="00901101"/>
    <w:rsid w:val="0090563A"/>
    <w:rsid w:val="0090626B"/>
    <w:rsid w:val="00935266"/>
    <w:rsid w:val="00947628"/>
    <w:rsid w:val="009B3D31"/>
    <w:rsid w:val="00AA491F"/>
    <w:rsid w:val="00AB4AD5"/>
    <w:rsid w:val="00AC7CC7"/>
    <w:rsid w:val="00B551D6"/>
    <w:rsid w:val="00B8442A"/>
    <w:rsid w:val="00B91262"/>
    <w:rsid w:val="00C17D69"/>
    <w:rsid w:val="00C67040"/>
    <w:rsid w:val="00C86959"/>
    <w:rsid w:val="00CC620B"/>
    <w:rsid w:val="00D80A9F"/>
    <w:rsid w:val="00DB2655"/>
    <w:rsid w:val="00DB2C37"/>
    <w:rsid w:val="00E04FC7"/>
    <w:rsid w:val="00EB0859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4C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Charmaine Yalong</cp:lastModifiedBy>
  <cp:revision>7</cp:revision>
  <dcterms:created xsi:type="dcterms:W3CDTF">2021-06-07T04:50:00Z</dcterms:created>
  <dcterms:modified xsi:type="dcterms:W3CDTF">2022-01-11T11:11:00Z</dcterms:modified>
</cp:coreProperties>
</file>